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0DC13" w14:textId="77777777" w:rsidR="00EB774B" w:rsidRPr="00AF0BCE" w:rsidRDefault="00EB774B">
      <w:pPr>
        <w:rPr>
          <w:rFonts w:ascii="Arial" w:hAnsi="Arial" w:cs="Arial"/>
          <w:b/>
        </w:rPr>
      </w:pPr>
      <w:r w:rsidRPr="00AF0BCE">
        <w:rPr>
          <w:rFonts w:ascii="Arial" w:hAnsi="Arial" w:cs="Arial"/>
          <w:b/>
        </w:rPr>
        <w:t>360 graden feedback</w:t>
      </w:r>
      <w:r w:rsidR="001C46EC" w:rsidRPr="00AF0BCE">
        <w:rPr>
          <w:rFonts w:ascii="Arial" w:hAnsi="Arial" w:cs="Arial"/>
          <w:b/>
        </w:rPr>
        <w:t xml:space="preserve"> en reflectie</w:t>
      </w:r>
    </w:p>
    <w:p w14:paraId="1860DC14" w14:textId="77777777" w:rsidR="00782737" w:rsidRPr="00AF0BCE" w:rsidRDefault="00EB774B" w:rsidP="00EB774B">
      <w:pPr>
        <w:ind w:left="1410" w:hanging="1410"/>
        <w:rPr>
          <w:rFonts w:ascii="Arial" w:hAnsi="Arial" w:cs="Arial"/>
        </w:rPr>
      </w:pPr>
      <w:r w:rsidRPr="00AF0BCE">
        <w:rPr>
          <w:rFonts w:ascii="Arial" w:hAnsi="Arial" w:cs="Arial"/>
        </w:rPr>
        <w:t>Betreft</w:t>
      </w:r>
      <w:r w:rsidRPr="00AF0BCE">
        <w:rPr>
          <w:rFonts w:ascii="Arial" w:hAnsi="Arial" w:cs="Arial"/>
        </w:rPr>
        <w:tab/>
      </w:r>
      <w:r w:rsidRPr="00AF0BCE">
        <w:rPr>
          <w:rFonts w:ascii="Arial" w:hAnsi="Arial" w:cs="Arial"/>
        </w:rPr>
        <w:tab/>
        <w:t>Inwinnen van 360 graden feedback over de te accrediteren opleiding of het te</w:t>
      </w:r>
      <w:r w:rsidRPr="00AF0BCE">
        <w:rPr>
          <w:rFonts w:ascii="Arial" w:hAnsi="Arial" w:cs="Arial"/>
        </w:rPr>
        <w:br/>
        <w:t>accrediteren instituut.</w:t>
      </w:r>
    </w:p>
    <w:p w14:paraId="1860DC15" w14:textId="77777777" w:rsidR="00EB774B" w:rsidRPr="00AF0BCE" w:rsidRDefault="00EB774B" w:rsidP="00EB774B">
      <w:pPr>
        <w:ind w:left="1410" w:hanging="1410"/>
        <w:rPr>
          <w:rFonts w:ascii="Arial" w:hAnsi="Arial" w:cs="Arial"/>
          <w:i/>
        </w:rPr>
      </w:pPr>
      <w:r w:rsidRPr="00AF0BCE">
        <w:rPr>
          <w:rFonts w:ascii="Arial" w:hAnsi="Arial" w:cs="Arial"/>
          <w:i/>
        </w:rPr>
        <w:t>Inleiding</w:t>
      </w:r>
    </w:p>
    <w:p w14:paraId="1860DC16" w14:textId="77777777" w:rsidR="00EB774B" w:rsidRPr="00AF0BCE" w:rsidRDefault="00EB774B" w:rsidP="00EB774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nl-NL"/>
        </w:rPr>
      </w:pPr>
      <w:r w:rsidRPr="00AF0BCE">
        <w:rPr>
          <w:rFonts w:ascii="Arial" w:eastAsia="Times New Roman" w:hAnsi="Arial" w:cs="Arial"/>
          <w:lang w:eastAsia="nl-NL"/>
        </w:rPr>
        <w:t>Een 360 graden feedback is een uiterst nuttig instrument om inzicht te krijgen in iemands sterke, maar ook minder sterke kanten.</w:t>
      </w:r>
      <w:r w:rsidRPr="00AF0BCE">
        <w:rPr>
          <w:rFonts w:ascii="Arial" w:eastAsia="Times New Roman" w:hAnsi="Arial" w:cs="Arial"/>
          <w:lang w:eastAsia="nl-NL"/>
        </w:rPr>
        <w:br/>
        <w:t xml:space="preserve">in het geval van deze accreditatie gaat het om het inwinnen van informatie over de kwaliteit </w:t>
      </w:r>
      <w:r w:rsidR="001C46EC" w:rsidRPr="00AF0BCE">
        <w:rPr>
          <w:rFonts w:ascii="Arial" w:eastAsia="Times New Roman" w:hAnsi="Arial" w:cs="Arial"/>
          <w:lang w:eastAsia="nl-NL"/>
        </w:rPr>
        <w:t xml:space="preserve">van de opleiding, de sterke en </w:t>
      </w:r>
      <w:r w:rsidR="006F704D" w:rsidRPr="00AF0BCE">
        <w:rPr>
          <w:rFonts w:ascii="Arial" w:eastAsia="Times New Roman" w:hAnsi="Arial" w:cs="Arial"/>
          <w:lang w:eastAsia="nl-NL"/>
        </w:rPr>
        <w:t>zwakke kanten van</w:t>
      </w:r>
      <w:r w:rsidRPr="00AF0BCE">
        <w:rPr>
          <w:rFonts w:ascii="Arial" w:eastAsia="Times New Roman" w:hAnsi="Arial" w:cs="Arial"/>
          <w:lang w:eastAsia="nl-NL"/>
        </w:rPr>
        <w:t xml:space="preserve"> de bij de opleiding betrokkenen.</w:t>
      </w:r>
    </w:p>
    <w:p w14:paraId="1860DC17" w14:textId="77777777" w:rsidR="00EB774B" w:rsidRPr="00AF0BCE" w:rsidRDefault="00EB774B" w:rsidP="00EB774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nl-NL"/>
        </w:rPr>
      </w:pPr>
      <w:r w:rsidRPr="00AF0BCE">
        <w:rPr>
          <w:rFonts w:ascii="Arial" w:eastAsia="Times New Roman" w:hAnsi="Arial" w:cs="Arial"/>
          <w:lang w:eastAsia="nl-NL"/>
        </w:rPr>
        <w:t>Dit zijn:</w:t>
      </w:r>
    </w:p>
    <w:p w14:paraId="1860DC18" w14:textId="77777777" w:rsidR="00EB774B" w:rsidRPr="00AF0BCE" w:rsidRDefault="00EB774B" w:rsidP="00EB774B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nl-NL"/>
        </w:rPr>
      </w:pPr>
      <w:r w:rsidRPr="00AF0BCE">
        <w:rPr>
          <w:rFonts w:ascii="Arial" w:eastAsia="Times New Roman" w:hAnsi="Arial" w:cs="Arial"/>
          <w:lang w:eastAsia="nl-NL"/>
        </w:rPr>
        <w:t>Studenten</w:t>
      </w:r>
    </w:p>
    <w:p w14:paraId="1860DC19" w14:textId="77777777" w:rsidR="00EB774B" w:rsidRPr="00AF0BCE" w:rsidRDefault="00EB774B" w:rsidP="00EB774B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nl-NL"/>
        </w:rPr>
      </w:pPr>
      <w:r w:rsidRPr="00AF0BCE">
        <w:rPr>
          <w:rFonts w:ascii="Arial" w:eastAsia="Times New Roman" w:hAnsi="Arial" w:cs="Arial"/>
          <w:lang w:eastAsia="nl-NL"/>
        </w:rPr>
        <w:t>Opleiders (docenten, trainers, leertherapeuten, supervisoren, studieloopbaanbegeleiders)</w:t>
      </w:r>
    </w:p>
    <w:p w14:paraId="1860DC1A" w14:textId="77777777" w:rsidR="00EB774B" w:rsidRPr="00AF0BCE" w:rsidRDefault="00EB774B" w:rsidP="00EB774B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nl-NL"/>
        </w:rPr>
      </w:pPr>
      <w:r w:rsidRPr="00AF0BCE">
        <w:rPr>
          <w:rFonts w:ascii="Arial" w:eastAsia="Times New Roman" w:hAnsi="Arial" w:cs="Arial"/>
          <w:lang w:eastAsia="nl-NL"/>
        </w:rPr>
        <w:t>Onderwijsondersteunend personeel</w:t>
      </w:r>
    </w:p>
    <w:p w14:paraId="1860DC1B" w14:textId="77777777" w:rsidR="00EB774B" w:rsidRPr="00AF0BCE" w:rsidRDefault="00EB774B" w:rsidP="00EB774B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nl-NL"/>
        </w:rPr>
      </w:pPr>
      <w:r w:rsidRPr="00AF0BCE">
        <w:rPr>
          <w:rFonts w:ascii="Arial" w:eastAsia="Times New Roman" w:hAnsi="Arial" w:cs="Arial"/>
          <w:lang w:eastAsia="nl-NL"/>
        </w:rPr>
        <w:t>Opleidingsmanagers</w:t>
      </w:r>
    </w:p>
    <w:p w14:paraId="1860DC1C" w14:textId="77777777" w:rsidR="00EB774B" w:rsidRPr="00AF0BCE" w:rsidRDefault="00EB774B" w:rsidP="00EB774B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nl-NL"/>
        </w:rPr>
      </w:pPr>
      <w:r w:rsidRPr="00AF0BCE">
        <w:rPr>
          <w:rFonts w:ascii="Arial" w:eastAsia="Times New Roman" w:hAnsi="Arial" w:cs="Arial"/>
          <w:lang w:eastAsia="nl-NL"/>
        </w:rPr>
        <w:t>Directie</w:t>
      </w:r>
    </w:p>
    <w:p w14:paraId="1860DC1D" w14:textId="77777777" w:rsidR="00EB774B" w:rsidRPr="00AF0BCE" w:rsidRDefault="00EB774B" w:rsidP="00EB77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nl-NL"/>
        </w:rPr>
      </w:pPr>
      <w:r w:rsidRPr="00AF0BCE">
        <w:rPr>
          <w:rFonts w:ascii="Arial" w:eastAsia="Times New Roman" w:hAnsi="Arial" w:cs="Arial"/>
          <w:b/>
          <w:bCs/>
          <w:lang w:eastAsia="nl-NL"/>
        </w:rPr>
        <w:t>360 graden feedback</w:t>
      </w:r>
    </w:p>
    <w:p w14:paraId="1860DC1E" w14:textId="77777777" w:rsidR="00EB774B" w:rsidRPr="00AF0BCE" w:rsidRDefault="00EB774B" w:rsidP="00EB774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nl-NL"/>
        </w:rPr>
      </w:pPr>
      <w:r w:rsidRPr="00AF0BCE">
        <w:rPr>
          <w:rFonts w:ascii="Arial" w:eastAsia="Times New Roman" w:hAnsi="Arial" w:cs="Arial"/>
          <w:lang w:eastAsia="nl-NL"/>
        </w:rPr>
        <w:t xml:space="preserve">Vraag </w:t>
      </w:r>
      <w:r w:rsidR="006F704D" w:rsidRPr="00AF0BCE">
        <w:rPr>
          <w:rFonts w:ascii="Arial" w:eastAsia="Times New Roman" w:hAnsi="Arial" w:cs="Arial"/>
          <w:lang w:eastAsia="nl-NL"/>
        </w:rPr>
        <w:t xml:space="preserve">feedback </w:t>
      </w:r>
      <w:r w:rsidRPr="00AF0BCE">
        <w:rPr>
          <w:rFonts w:ascii="Arial" w:eastAsia="Times New Roman" w:hAnsi="Arial" w:cs="Arial"/>
          <w:lang w:eastAsia="nl-NL"/>
        </w:rPr>
        <w:t>aan een representatieve groep mensen uit elke van de volgende vijf groepen actoren:</w:t>
      </w:r>
    </w:p>
    <w:p w14:paraId="1860DC1F" w14:textId="77777777" w:rsidR="00EB774B" w:rsidRPr="00AF0BCE" w:rsidRDefault="00EB774B" w:rsidP="00EB774B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nl-NL"/>
        </w:rPr>
      </w:pPr>
      <w:r w:rsidRPr="00AF0BCE">
        <w:rPr>
          <w:rFonts w:ascii="Arial" w:eastAsia="Times New Roman" w:hAnsi="Arial" w:cs="Arial"/>
          <w:lang w:eastAsia="nl-NL"/>
        </w:rPr>
        <w:t>Studenten</w:t>
      </w:r>
    </w:p>
    <w:p w14:paraId="1860DC20" w14:textId="77777777" w:rsidR="00EB774B" w:rsidRPr="00AF0BCE" w:rsidRDefault="00EB774B" w:rsidP="00EB774B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nl-NL"/>
        </w:rPr>
      </w:pPr>
      <w:r w:rsidRPr="00AF0BCE">
        <w:rPr>
          <w:rFonts w:ascii="Arial" w:eastAsia="Times New Roman" w:hAnsi="Arial" w:cs="Arial"/>
          <w:lang w:eastAsia="nl-NL"/>
        </w:rPr>
        <w:t>Opleiders (docenten, trainers, leertherapeuten, supervisoren, studieloopbaanbegeleiders)</w:t>
      </w:r>
    </w:p>
    <w:p w14:paraId="1860DC21" w14:textId="77777777" w:rsidR="00EB774B" w:rsidRPr="00AF0BCE" w:rsidRDefault="00EB774B" w:rsidP="00EB774B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nl-NL"/>
        </w:rPr>
      </w:pPr>
      <w:r w:rsidRPr="00AF0BCE">
        <w:rPr>
          <w:rFonts w:ascii="Arial" w:eastAsia="Times New Roman" w:hAnsi="Arial" w:cs="Arial"/>
          <w:lang w:eastAsia="nl-NL"/>
        </w:rPr>
        <w:t>Onderwijsondersteunend personeel</w:t>
      </w:r>
      <w:r w:rsidR="006F704D" w:rsidRPr="00AF0BCE">
        <w:rPr>
          <w:rFonts w:ascii="Arial" w:eastAsia="Times New Roman" w:hAnsi="Arial" w:cs="Arial"/>
          <w:lang w:eastAsia="nl-NL"/>
        </w:rPr>
        <w:t xml:space="preserve"> </w:t>
      </w:r>
    </w:p>
    <w:p w14:paraId="1860DC22" w14:textId="77777777" w:rsidR="00EB774B" w:rsidRPr="00AF0BCE" w:rsidRDefault="00EB774B" w:rsidP="00EB774B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nl-NL"/>
        </w:rPr>
      </w:pPr>
      <w:r w:rsidRPr="00AF0BCE">
        <w:rPr>
          <w:rFonts w:ascii="Arial" w:eastAsia="Times New Roman" w:hAnsi="Arial" w:cs="Arial"/>
          <w:lang w:eastAsia="nl-NL"/>
        </w:rPr>
        <w:t>Opleidingsmanagers</w:t>
      </w:r>
      <w:r w:rsidR="006F704D" w:rsidRPr="00AF0BCE">
        <w:rPr>
          <w:rFonts w:ascii="Arial" w:eastAsia="Times New Roman" w:hAnsi="Arial" w:cs="Arial"/>
          <w:lang w:eastAsia="nl-NL"/>
        </w:rPr>
        <w:t xml:space="preserve"> (indien aanwezig)</w:t>
      </w:r>
    </w:p>
    <w:p w14:paraId="1860DC24" w14:textId="719BC73F" w:rsidR="00EB774B" w:rsidRPr="00AF0BCE" w:rsidRDefault="00EB774B" w:rsidP="00EB774B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nl-NL"/>
        </w:rPr>
      </w:pPr>
      <w:r w:rsidRPr="00AF0BCE">
        <w:rPr>
          <w:rFonts w:ascii="Arial" w:eastAsia="Times New Roman" w:hAnsi="Arial" w:cs="Arial"/>
          <w:lang w:eastAsia="nl-NL"/>
        </w:rPr>
        <w:t>Directie</w:t>
      </w:r>
    </w:p>
    <w:p w14:paraId="0037A35E" w14:textId="77777777" w:rsidR="004540B5" w:rsidRPr="00AF0BCE" w:rsidRDefault="004540B5" w:rsidP="004540B5">
      <w:pPr>
        <w:pStyle w:val="Lijstalinea"/>
        <w:spacing w:before="100" w:beforeAutospacing="1" w:after="100" w:afterAutospacing="1" w:line="240" w:lineRule="auto"/>
        <w:rPr>
          <w:rFonts w:ascii="Arial" w:eastAsia="Times New Roman" w:hAnsi="Arial" w:cs="Arial"/>
          <w:lang w:eastAsia="nl-NL"/>
        </w:rPr>
      </w:pPr>
    </w:p>
    <w:p w14:paraId="48DB95E3" w14:textId="77777777" w:rsidR="004540B5" w:rsidRPr="00AF0BCE" w:rsidRDefault="004540B5" w:rsidP="00EB77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nl-NL"/>
        </w:rPr>
      </w:pPr>
    </w:p>
    <w:p w14:paraId="1860DC25" w14:textId="7182FAC7" w:rsidR="00EB774B" w:rsidRPr="00AF0BCE" w:rsidRDefault="00EB774B" w:rsidP="00EB77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nl-NL"/>
        </w:rPr>
      </w:pPr>
      <w:r w:rsidRPr="00AF0BCE">
        <w:rPr>
          <w:rFonts w:ascii="Arial" w:eastAsia="Times New Roman" w:hAnsi="Arial" w:cs="Arial"/>
          <w:b/>
          <w:bCs/>
          <w:lang w:eastAsia="nl-NL"/>
        </w:rPr>
        <w:t>360 graden feedback formulier en vragenlijst</w:t>
      </w:r>
    </w:p>
    <w:p w14:paraId="1860DC26" w14:textId="77777777" w:rsidR="00EB774B" w:rsidRPr="00AF0BCE" w:rsidRDefault="00EB774B" w:rsidP="00EB774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nl-NL"/>
        </w:rPr>
      </w:pPr>
      <w:r w:rsidRPr="00AF0BCE">
        <w:rPr>
          <w:rFonts w:ascii="Arial" w:eastAsia="Times New Roman" w:hAnsi="Arial" w:cs="Arial"/>
          <w:lang w:eastAsia="nl-NL"/>
        </w:rPr>
        <w:t xml:space="preserve">Vraag de </w:t>
      </w:r>
      <w:r w:rsidR="001C46EC" w:rsidRPr="00AF0BCE">
        <w:rPr>
          <w:rFonts w:ascii="Arial" w:eastAsia="Times New Roman" w:hAnsi="Arial" w:cs="Arial"/>
          <w:lang w:eastAsia="nl-NL"/>
        </w:rPr>
        <w:t>geselecteerde</w:t>
      </w:r>
      <w:r w:rsidRPr="00AF0BCE">
        <w:rPr>
          <w:rFonts w:ascii="Arial" w:eastAsia="Times New Roman" w:hAnsi="Arial" w:cs="Arial"/>
          <w:lang w:eastAsia="nl-NL"/>
        </w:rPr>
        <w:t xml:space="preserve"> respondenten om </w:t>
      </w:r>
      <w:r w:rsidR="006F704D" w:rsidRPr="00AF0BCE">
        <w:rPr>
          <w:rFonts w:ascii="Arial" w:eastAsia="Times New Roman" w:hAnsi="Arial" w:cs="Arial"/>
          <w:lang w:eastAsia="nl-NL"/>
        </w:rPr>
        <w:t>schriftelijk</w:t>
      </w:r>
      <w:r w:rsidR="001C46EC" w:rsidRPr="00AF0BCE">
        <w:rPr>
          <w:rFonts w:ascii="Arial" w:eastAsia="Times New Roman" w:hAnsi="Arial" w:cs="Arial"/>
          <w:lang w:eastAsia="nl-NL"/>
        </w:rPr>
        <w:t xml:space="preserve"> </w:t>
      </w:r>
      <w:r w:rsidRPr="00AF0BCE">
        <w:rPr>
          <w:rFonts w:ascii="Arial" w:eastAsia="Times New Roman" w:hAnsi="Arial" w:cs="Arial"/>
          <w:lang w:eastAsia="nl-NL"/>
        </w:rPr>
        <w:t xml:space="preserve">feedback op de opleiding te geven over: </w:t>
      </w:r>
    </w:p>
    <w:p w14:paraId="1860DC27" w14:textId="77777777" w:rsidR="00EB774B" w:rsidRPr="00AF0BCE" w:rsidRDefault="00EB774B" w:rsidP="00EB774B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nl-NL"/>
        </w:rPr>
      </w:pPr>
      <w:r w:rsidRPr="00AF0BCE">
        <w:rPr>
          <w:rFonts w:ascii="Arial" w:eastAsia="Times New Roman" w:hAnsi="Arial" w:cs="Arial"/>
          <w:lang w:eastAsia="nl-NL"/>
        </w:rPr>
        <w:t>Minimaal drie sterke punten van de opleiding en vraag om onderbouwing.</w:t>
      </w:r>
    </w:p>
    <w:p w14:paraId="1860DC28" w14:textId="77777777" w:rsidR="001C46EC" w:rsidRPr="00AF0BCE" w:rsidRDefault="00EB774B" w:rsidP="00EB774B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nl-NL"/>
        </w:rPr>
      </w:pPr>
      <w:r w:rsidRPr="00AF0BCE">
        <w:rPr>
          <w:rFonts w:ascii="Arial" w:eastAsia="Times New Roman" w:hAnsi="Arial" w:cs="Arial"/>
          <w:lang w:eastAsia="nl-NL"/>
        </w:rPr>
        <w:t xml:space="preserve">Minimaal drie punten van de opleiding die als zwak of voor verbetering vatbaar worden beschouwd en vraag om onderbouwing. </w:t>
      </w:r>
    </w:p>
    <w:p w14:paraId="1860DC29" w14:textId="77777777" w:rsidR="001C46EC" w:rsidRPr="00AF0BCE" w:rsidRDefault="001C46EC" w:rsidP="00EB77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nl-NL"/>
        </w:rPr>
      </w:pPr>
      <w:r w:rsidRPr="00AF0BCE">
        <w:rPr>
          <w:rFonts w:ascii="Arial" w:eastAsia="Times New Roman" w:hAnsi="Arial" w:cs="Arial"/>
          <w:bCs/>
          <w:lang w:eastAsia="nl-NL"/>
        </w:rPr>
        <w:t>De sterke en zwakke punten kunnen betrekking hebben op alle aspecten van de opleiding, te weten:</w:t>
      </w:r>
    </w:p>
    <w:p w14:paraId="1860DC2A" w14:textId="77777777" w:rsidR="001C46EC" w:rsidRPr="00AF0BCE" w:rsidRDefault="001C46EC" w:rsidP="001C46EC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nl-NL"/>
        </w:rPr>
      </w:pPr>
      <w:r w:rsidRPr="00AF0BCE">
        <w:rPr>
          <w:rFonts w:ascii="Arial" w:eastAsia="Times New Roman" w:hAnsi="Arial" w:cs="Arial"/>
          <w:bCs/>
          <w:lang w:eastAsia="nl-NL"/>
        </w:rPr>
        <w:t>Onderwijsconcept</w:t>
      </w:r>
    </w:p>
    <w:p w14:paraId="1860DC2B" w14:textId="77777777" w:rsidR="001C46EC" w:rsidRPr="00AF0BCE" w:rsidRDefault="001C46EC" w:rsidP="001C46EC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nl-NL"/>
        </w:rPr>
      </w:pPr>
      <w:r w:rsidRPr="00AF0BCE">
        <w:rPr>
          <w:rFonts w:ascii="Arial" w:eastAsia="Times New Roman" w:hAnsi="Arial" w:cs="Arial"/>
          <w:bCs/>
          <w:lang w:eastAsia="nl-NL"/>
        </w:rPr>
        <w:t>Onderwijsinhoud</w:t>
      </w:r>
    </w:p>
    <w:p w14:paraId="1860DC2C" w14:textId="77777777" w:rsidR="001C46EC" w:rsidRPr="00AF0BCE" w:rsidRDefault="001C46EC" w:rsidP="001C46EC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nl-NL"/>
        </w:rPr>
      </w:pPr>
      <w:r w:rsidRPr="00AF0BCE">
        <w:rPr>
          <w:rFonts w:ascii="Arial" w:eastAsia="Times New Roman" w:hAnsi="Arial" w:cs="Arial"/>
          <w:bCs/>
          <w:lang w:eastAsia="nl-NL"/>
        </w:rPr>
        <w:t>Kwaliteit van het onderwijs</w:t>
      </w:r>
      <w:r w:rsidR="006F704D" w:rsidRPr="00AF0BCE">
        <w:rPr>
          <w:rFonts w:ascii="Arial" w:eastAsia="Times New Roman" w:hAnsi="Arial" w:cs="Arial"/>
          <w:bCs/>
          <w:lang w:eastAsia="nl-NL"/>
        </w:rPr>
        <w:t xml:space="preserve"> en de opleiders</w:t>
      </w:r>
    </w:p>
    <w:p w14:paraId="1860DC2D" w14:textId="77777777" w:rsidR="001C46EC" w:rsidRPr="00AF0BCE" w:rsidRDefault="001C46EC" w:rsidP="001C46EC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nl-NL"/>
        </w:rPr>
      </w:pPr>
      <w:r w:rsidRPr="00AF0BCE">
        <w:rPr>
          <w:rFonts w:ascii="Arial" w:eastAsia="Times New Roman" w:hAnsi="Arial" w:cs="Arial"/>
          <w:bCs/>
          <w:lang w:eastAsia="nl-NL"/>
        </w:rPr>
        <w:t>Kwaliteit van het lesmateriaal</w:t>
      </w:r>
    </w:p>
    <w:p w14:paraId="1860DC2E" w14:textId="77777777" w:rsidR="001C46EC" w:rsidRPr="00AF0BCE" w:rsidRDefault="001C46EC" w:rsidP="001C46EC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nl-NL"/>
        </w:rPr>
      </w:pPr>
      <w:r w:rsidRPr="00AF0BCE">
        <w:rPr>
          <w:rFonts w:ascii="Arial" w:eastAsia="Times New Roman" w:hAnsi="Arial" w:cs="Arial"/>
          <w:bCs/>
          <w:lang w:eastAsia="nl-NL"/>
        </w:rPr>
        <w:t>Kwaliteit van de ondersteuning en begeleiding</w:t>
      </w:r>
    </w:p>
    <w:p w14:paraId="1860DC2F" w14:textId="77777777" w:rsidR="001C46EC" w:rsidRPr="00AF0BCE" w:rsidRDefault="001C46EC" w:rsidP="001C46EC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nl-NL"/>
        </w:rPr>
      </w:pPr>
      <w:r w:rsidRPr="00AF0BCE">
        <w:rPr>
          <w:rFonts w:ascii="Arial" w:eastAsia="Times New Roman" w:hAnsi="Arial" w:cs="Arial"/>
          <w:bCs/>
          <w:lang w:eastAsia="nl-NL"/>
        </w:rPr>
        <w:lastRenderedPageBreak/>
        <w:t>Wijze van en kwaliteit van de toetsing en beoordeling</w:t>
      </w:r>
    </w:p>
    <w:p w14:paraId="1860DC30" w14:textId="77777777" w:rsidR="001C46EC" w:rsidRPr="00AF0BCE" w:rsidRDefault="001C46EC" w:rsidP="001C46EC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nl-NL"/>
        </w:rPr>
      </w:pPr>
      <w:r w:rsidRPr="00AF0BCE">
        <w:rPr>
          <w:rFonts w:ascii="Arial" w:eastAsia="Times New Roman" w:hAnsi="Arial" w:cs="Arial"/>
          <w:bCs/>
          <w:lang w:eastAsia="nl-NL"/>
        </w:rPr>
        <w:t>Organisatie (zoals roostering, cijferregistratie)</w:t>
      </w:r>
    </w:p>
    <w:p w14:paraId="1860DC31" w14:textId="77777777" w:rsidR="001C46EC" w:rsidRPr="00AF0BCE" w:rsidRDefault="001C46EC" w:rsidP="001C46EC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nl-NL"/>
        </w:rPr>
      </w:pPr>
      <w:r w:rsidRPr="00AF0BCE">
        <w:rPr>
          <w:rFonts w:ascii="Arial" w:eastAsia="Times New Roman" w:hAnsi="Arial" w:cs="Arial"/>
          <w:bCs/>
          <w:lang w:eastAsia="nl-NL"/>
        </w:rPr>
        <w:t>Werving</w:t>
      </w:r>
    </w:p>
    <w:p w14:paraId="1860DC33" w14:textId="67C1BE31" w:rsidR="001C46EC" w:rsidRPr="00AF0BCE" w:rsidRDefault="001C46EC" w:rsidP="001C46EC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nl-NL"/>
        </w:rPr>
      </w:pPr>
      <w:r w:rsidRPr="00AF0BCE">
        <w:rPr>
          <w:rFonts w:ascii="Arial" w:eastAsia="Times New Roman" w:hAnsi="Arial" w:cs="Arial"/>
          <w:bCs/>
          <w:lang w:eastAsia="nl-NL"/>
        </w:rPr>
        <w:t>Communicatie</w:t>
      </w:r>
    </w:p>
    <w:p w14:paraId="1860DC34" w14:textId="77777777" w:rsidR="001C46EC" w:rsidRPr="00AF0BCE" w:rsidRDefault="001C46EC" w:rsidP="001C46E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nl-NL"/>
        </w:rPr>
      </w:pPr>
      <w:r w:rsidRPr="00AF0BCE">
        <w:rPr>
          <w:rFonts w:ascii="Arial" w:eastAsia="Times New Roman" w:hAnsi="Arial" w:cs="Arial"/>
          <w:b/>
          <w:bCs/>
          <w:lang w:eastAsia="nl-NL"/>
        </w:rPr>
        <w:t>Reflectie</w:t>
      </w:r>
    </w:p>
    <w:p w14:paraId="1860DC35" w14:textId="77777777" w:rsidR="001C46EC" w:rsidRPr="00AF0BCE" w:rsidRDefault="001C46EC" w:rsidP="001C46E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nl-NL"/>
        </w:rPr>
      </w:pPr>
      <w:r w:rsidRPr="00AF0BCE">
        <w:rPr>
          <w:rFonts w:ascii="Arial" w:eastAsia="Times New Roman" w:hAnsi="Arial" w:cs="Arial"/>
          <w:bCs/>
          <w:lang w:eastAsia="nl-NL"/>
        </w:rPr>
        <w:t>Na het inwinnen van de 360 graden reflecteert de leiding van de opleiding schriftelijk op de feedback en</w:t>
      </w:r>
      <w:r w:rsidR="006F704D" w:rsidRPr="00AF0BCE">
        <w:rPr>
          <w:rFonts w:ascii="Arial" w:eastAsia="Times New Roman" w:hAnsi="Arial" w:cs="Arial"/>
          <w:bCs/>
          <w:lang w:eastAsia="nl-NL"/>
        </w:rPr>
        <w:t xml:space="preserve"> zij</w:t>
      </w:r>
      <w:r w:rsidRPr="00AF0BCE">
        <w:rPr>
          <w:rFonts w:ascii="Arial" w:eastAsia="Times New Roman" w:hAnsi="Arial" w:cs="Arial"/>
          <w:bCs/>
          <w:lang w:eastAsia="nl-NL"/>
        </w:rPr>
        <w:t xml:space="preserve"> benoemt ontwikkelpunten en </w:t>
      </w:r>
      <w:r w:rsidR="006F704D" w:rsidRPr="00AF0BCE">
        <w:rPr>
          <w:rFonts w:ascii="Arial" w:eastAsia="Times New Roman" w:hAnsi="Arial" w:cs="Arial"/>
          <w:bCs/>
          <w:lang w:eastAsia="nl-NL"/>
        </w:rPr>
        <w:t xml:space="preserve">schrijft </w:t>
      </w:r>
      <w:r w:rsidRPr="00AF0BCE">
        <w:rPr>
          <w:rFonts w:ascii="Arial" w:eastAsia="Times New Roman" w:hAnsi="Arial" w:cs="Arial"/>
          <w:bCs/>
          <w:lang w:eastAsia="nl-NL"/>
        </w:rPr>
        <w:t>een ontwikkelplan</w:t>
      </w:r>
    </w:p>
    <w:p w14:paraId="1860DC36" w14:textId="77777777" w:rsidR="001C46EC" w:rsidRPr="00AF0BCE" w:rsidRDefault="001C46EC" w:rsidP="001C46E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nl-NL"/>
        </w:rPr>
      </w:pPr>
    </w:p>
    <w:p w14:paraId="1860DC37" w14:textId="77777777" w:rsidR="001C46EC" w:rsidRPr="00AF0BCE" w:rsidRDefault="001C46EC" w:rsidP="001C46E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nl-NL"/>
        </w:rPr>
      </w:pPr>
      <w:r w:rsidRPr="00AF0BCE">
        <w:rPr>
          <w:rFonts w:ascii="Arial" w:eastAsia="Times New Roman" w:hAnsi="Arial" w:cs="Arial"/>
          <w:bCs/>
          <w:lang w:eastAsia="nl-NL"/>
        </w:rPr>
        <w:t>360 graden feedback en reflectie vormen een onderdeel van de bijlagen bij de accreditatie-aanvraag.</w:t>
      </w:r>
    </w:p>
    <w:p w14:paraId="1860DC38" w14:textId="77777777" w:rsidR="001C46EC" w:rsidRPr="00AF0BCE" w:rsidRDefault="001C46EC" w:rsidP="001C46EC">
      <w:pPr>
        <w:pStyle w:val="Lijstaline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nl-NL"/>
        </w:rPr>
      </w:pPr>
    </w:p>
    <w:p w14:paraId="1860DC39" w14:textId="77777777" w:rsidR="001C46EC" w:rsidRPr="00AF0BCE" w:rsidRDefault="001C46EC" w:rsidP="00EB77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nl-NL"/>
        </w:rPr>
      </w:pPr>
    </w:p>
    <w:sectPr w:rsidR="001C46EC" w:rsidRPr="00AF0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255F"/>
    <w:multiLevelType w:val="hybridMultilevel"/>
    <w:tmpl w:val="C7047A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11EF"/>
    <w:multiLevelType w:val="hybridMultilevel"/>
    <w:tmpl w:val="7228E03A"/>
    <w:lvl w:ilvl="0" w:tplc="645CB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E599F"/>
    <w:multiLevelType w:val="multilevel"/>
    <w:tmpl w:val="E484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96DB0"/>
    <w:multiLevelType w:val="multilevel"/>
    <w:tmpl w:val="842A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C5CF4"/>
    <w:multiLevelType w:val="multilevel"/>
    <w:tmpl w:val="6D5C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A4181"/>
    <w:multiLevelType w:val="hybridMultilevel"/>
    <w:tmpl w:val="42A41B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A0F0F"/>
    <w:multiLevelType w:val="hybridMultilevel"/>
    <w:tmpl w:val="94389876"/>
    <w:lvl w:ilvl="0" w:tplc="645CB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17A9E"/>
    <w:multiLevelType w:val="multilevel"/>
    <w:tmpl w:val="9126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4B"/>
    <w:rsid w:val="000C2444"/>
    <w:rsid w:val="00126EAF"/>
    <w:rsid w:val="001C46EC"/>
    <w:rsid w:val="00284C1B"/>
    <w:rsid w:val="003F74FB"/>
    <w:rsid w:val="004423D0"/>
    <w:rsid w:val="004540B5"/>
    <w:rsid w:val="006E61C8"/>
    <w:rsid w:val="006F704D"/>
    <w:rsid w:val="00782737"/>
    <w:rsid w:val="00AF0BCE"/>
    <w:rsid w:val="00EB774B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DC13"/>
  <w15:docId w15:val="{BDC9D45B-662D-42DB-A8FD-17753425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7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Esch</dc:creator>
  <cp:lastModifiedBy>Stichting SKB</cp:lastModifiedBy>
  <cp:revision>2</cp:revision>
  <cp:lastPrinted>2018-11-01T18:58:00Z</cp:lastPrinted>
  <dcterms:created xsi:type="dcterms:W3CDTF">2020-07-03T10:13:00Z</dcterms:created>
  <dcterms:modified xsi:type="dcterms:W3CDTF">2020-07-03T10:13:00Z</dcterms:modified>
</cp:coreProperties>
</file>